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D4" w:rsidRPr="005D2950" w:rsidRDefault="005D2950" w:rsidP="005D29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950">
        <w:rPr>
          <w:rFonts w:ascii="Times New Roman" w:hAnsi="Times New Roman" w:cs="Times New Roman"/>
          <w:b/>
          <w:sz w:val="32"/>
          <w:szCs w:val="32"/>
        </w:rPr>
        <w:t>Карточка основных сведений</w:t>
      </w:r>
      <w:r w:rsidR="00F601D4" w:rsidRPr="005D2950"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Style w:val="a3"/>
        <w:tblW w:w="10240" w:type="dxa"/>
        <w:tblInd w:w="-459" w:type="dxa"/>
        <w:tblLook w:val="04A0" w:firstRow="1" w:lastRow="0" w:firstColumn="1" w:lastColumn="0" w:noHBand="0" w:noVBand="1"/>
      </w:tblPr>
      <w:tblGrid>
        <w:gridCol w:w="3006"/>
        <w:gridCol w:w="7234"/>
      </w:tblGrid>
      <w:tr w:rsidR="00F601D4" w:rsidRPr="005D2950" w:rsidTr="001736DB">
        <w:trPr>
          <w:trHeight w:val="797"/>
        </w:trPr>
        <w:tc>
          <w:tcPr>
            <w:tcW w:w="3006" w:type="dxa"/>
            <w:vAlign w:val="center"/>
          </w:tcPr>
          <w:p w:rsidR="00F601D4" w:rsidRPr="0087125A" w:rsidRDefault="005D2950" w:rsidP="008553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25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7234" w:type="dxa"/>
            <w:vAlign w:val="center"/>
          </w:tcPr>
          <w:p w:rsidR="00282D89" w:rsidRPr="00D6471A" w:rsidRDefault="0059112F" w:rsidP="00D64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476E0">
              <w:rPr>
                <w:rFonts w:ascii="Times New Roman" w:hAnsi="Times New Roman" w:cs="Times New Roman"/>
                <w:sz w:val="28"/>
                <w:szCs w:val="28"/>
              </w:rPr>
              <w:t>естная религиозная организация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736DB">
              <w:rPr>
                <w:rFonts w:ascii="Times New Roman" w:hAnsi="Times New Roman" w:cs="Times New Roman"/>
                <w:sz w:val="28"/>
                <w:szCs w:val="28"/>
              </w:rPr>
              <w:t>авославный приход Троицкого храма г. Коломны (</w:t>
            </w:r>
            <w:proofErr w:type="spellStart"/>
            <w:r w:rsidR="001736DB">
              <w:rPr>
                <w:rFonts w:ascii="Times New Roman" w:hAnsi="Times New Roman" w:cs="Times New Roman"/>
                <w:sz w:val="28"/>
                <w:szCs w:val="28"/>
              </w:rPr>
              <w:t>Щурово</w:t>
            </w:r>
            <w:proofErr w:type="spellEnd"/>
            <w:r w:rsidR="00173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  <w:r w:rsidR="00D476E0">
              <w:rPr>
                <w:rFonts w:ascii="Times New Roman" w:hAnsi="Times New Roman" w:cs="Times New Roman"/>
                <w:sz w:val="28"/>
                <w:szCs w:val="28"/>
              </w:rPr>
              <w:t>Московской епархии Русской Православной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еркви</w:t>
            </w:r>
          </w:p>
        </w:tc>
      </w:tr>
      <w:tr w:rsidR="0059112F" w:rsidRPr="005D2950" w:rsidTr="001736DB">
        <w:trPr>
          <w:trHeight w:val="837"/>
        </w:trPr>
        <w:tc>
          <w:tcPr>
            <w:tcW w:w="3006" w:type="dxa"/>
            <w:vAlign w:val="center"/>
          </w:tcPr>
          <w:p w:rsidR="0059112F" w:rsidRPr="0087125A" w:rsidRDefault="0059112F" w:rsidP="0059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25A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7234" w:type="dxa"/>
            <w:vAlign w:val="center"/>
          </w:tcPr>
          <w:p w:rsidR="0059112F" w:rsidRPr="00D6471A" w:rsidRDefault="0059112F" w:rsidP="0059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МРО</w:t>
            </w:r>
            <w:r w:rsidR="001736DB">
              <w:rPr>
                <w:rFonts w:ascii="Times New Roman" w:hAnsi="Times New Roman" w:cs="Times New Roman"/>
                <w:sz w:val="28"/>
                <w:szCs w:val="28"/>
              </w:rPr>
              <w:t>ПП Троицкого храма г. Коломны (</w:t>
            </w:r>
            <w:proofErr w:type="spellStart"/>
            <w:r w:rsidR="001736DB">
              <w:rPr>
                <w:rFonts w:ascii="Times New Roman" w:hAnsi="Times New Roman" w:cs="Times New Roman"/>
                <w:sz w:val="28"/>
                <w:szCs w:val="28"/>
              </w:rPr>
              <w:t>Щурово</w:t>
            </w:r>
            <w:proofErr w:type="spellEnd"/>
            <w:r w:rsidR="001736DB">
              <w:rPr>
                <w:rFonts w:ascii="Times New Roman" w:hAnsi="Times New Roman" w:cs="Times New Roman"/>
                <w:sz w:val="28"/>
                <w:szCs w:val="28"/>
              </w:rPr>
              <w:t xml:space="preserve">) Московской </w:t>
            </w:r>
            <w:proofErr w:type="spellStart"/>
            <w:r w:rsidR="001736D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6DB">
              <w:rPr>
                <w:rFonts w:ascii="Times New Roman" w:hAnsi="Times New Roman" w:cs="Times New Roman"/>
                <w:sz w:val="28"/>
                <w:szCs w:val="28"/>
              </w:rPr>
              <w:t>МЕ РПЦ</w:t>
            </w:r>
          </w:p>
        </w:tc>
      </w:tr>
      <w:tr w:rsidR="0059112F" w:rsidRPr="005D2950" w:rsidTr="001736DB">
        <w:trPr>
          <w:trHeight w:val="511"/>
        </w:trPr>
        <w:tc>
          <w:tcPr>
            <w:tcW w:w="3006" w:type="dxa"/>
            <w:vAlign w:val="center"/>
          </w:tcPr>
          <w:p w:rsidR="0059112F" w:rsidRPr="0087125A" w:rsidRDefault="0059112F" w:rsidP="0059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25A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7234" w:type="dxa"/>
            <w:vAlign w:val="center"/>
          </w:tcPr>
          <w:p w:rsidR="0059112F" w:rsidRPr="00C04F72" w:rsidRDefault="0059112F" w:rsidP="0059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Настоятель Виноградов Алексей Анатольевич</w:t>
            </w:r>
          </w:p>
        </w:tc>
      </w:tr>
      <w:tr w:rsidR="0059112F" w:rsidRPr="005D2950" w:rsidTr="001736DB">
        <w:trPr>
          <w:trHeight w:val="574"/>
        </w:trPr>
        <w:tc>
          <w:tcPr>
            <w:tcW w:w="3006" w:type="dxa"/>
            <w:vAlign w:val="center"/>
          </w:tcPr>
          <w:p w:rsidR="0059112F" w:rsidRPr="0087125A" w:rsidRDefault="0059112F" w:rsidP="0059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25A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7234" w:type="dxa"/>
            <w:vAlign w:val="center"/>
          </w:tcPr>
          <w:p w:rsidR="0059112F" w:rsidRPr="005D2950" w:rsidRDefault="0059112F" w:rsidP="0059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Хворостова Людмила Васильевна</w:t>
            </w:r>
          </w:p>
        </w:tc>
      </w:tr>
      <w:tr w:rsidR="0059112F" w:rsidRPr="005D2950" w:rsidTr="001736DB">
        <w:trPr>
          <w:trHeight w:val="542"/>
        </w:trPr>
        <w:tc>
          <w:tcPr>
            <w:tcW w:w="3006" w:type="dxa"/>
            <w:vAlign w:val="center"/>
          </w:tcPr>
          <w:p w:rsidR="0059112F" w:rsidRPr="0087125A" w:rsidRDefault="0059112F" w:rsidP="0059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25A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7234" w:type="dxa"/>
            <w:vAlign w:val="center"/>
          </w:tcPr>
          <w:p w:rsidR="0059112F" w:rsidRPr="005D2950" w:rsidRDefault="0059112F" w:rsidP="005911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140413, Московская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</w:t>
            </w:r>
            <w:r w:rsidR="00173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г. Коломна, </w:t>
            </w:r>
            <w:proofErr w:type="spellStart"/>
            <w:r w:rsidR="00173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ул.Октябрьская</w:t>
            </w:r>
            <w:proofErr w:type="spellEnd"/>
            <w:r w:rsidR="00173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д.3</w:t>
            </w:r>
          </w:p>
        </w:tc>
      </w:tr>
      <w:tr w:rsidR="001736DB" w:rsidRPr="005D2950" w:rsidTr="001736DB">
        <w:trPr>
          <w:trHeight w:val="563"/>
        </w:trPr>
        <w:tc>
          <w:tcPr>
            <w:tcW w:w="3006" w:type="dxa"/>
            <w:vAlign w:val="center"/>
          </w:tcPr>
          <w:p w:rsidR="001736DB" w:rsidRPr="0087125A" w:rsidRDefault="001736DB" w:rsidP="001736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25A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7234" w:type="dxa"/>
            <w:vAlign w:val="center"/>
          </w:tcPr>
          <w:p w:rsidR="001736DB" w:rsidRPr="005D2950" w:rsidRDefault="001736DB" w:rsidP="001736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140413, Московская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бл., г. Коломна,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д.3</w:t>
            </w:r>
          </w:p>
        </w:tc>
      </w:tr>
      <w:tr w:rsidR="001736DB" w:rsidRPr="005D2950" w:rsidTr="001736DB">
        <w:trPr>
          <w:trHeight w:val="419"/>
        </w:trPr>
        <w:tc>
          <w:tcPr>
            <w:tcW w:w="3006" w:type="dxa"/>
            <w:vAlign w:val="center"/>
          </w:tcPr>
          <w:p w:rsidR="001736DB" w:rsidRPr="0087125A" w:rsidRDefault="001736DB" w:rsidP="001736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125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7234" w:type="dxa"/>
            <w:vAlign w:val="center"/>
          </w:tcPr>
          <w:p w:rsidR="001736DB" w:rsidRPr="005D2950" w:rsidRDefault="001736DB" w:rsidP="0017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5022020137</w:t>
            </w:r>
          </w:p>
        </w:tc>
      </w:tr>
      <w:tr w:rsidR="001736DB" w:rsidRPr="005D2950" w:rsidTr="001736DB">
        <w:trPr>
          <w:trHeight w:val="411"/>
        </w:trPr>
        <w:tc>
          <w:tcPr>
            <w:tcW w:w="3006" w:type="dxa"/>
            <w:vAlign w:val="center"/>
          </w:tcPr>
          <w:p w:rsidR="001736DB" w:rsidRPr="0087125A" w:rsidRDefault="001736DB" w:rsidP="001736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125A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7234" w:type="dxa"/>
            <w:vAlign w:val="center"/>
          </w:tcPr>
          <w:p w:rsidR="001736DB" w:rsidRPr="005D2950" w:rsidRDefault="001736DB" w:rsidP="001736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502201001</w:t>
            </w:r>
          </w:p>
        </w:tc>
      </w:tr>
      <w:tr w:rsidR="001736DB" w:rsidRPr="005D2950" w:rsidTr="001736DB">
        <w:trPr>
          <w:trHeight w:val="411"/>
        </w:trPr>
        <w:tc>
          <w:tcPr>
            <w:tcW w:w="3006" w:type="dxa"/>
            <w:vAlign w:val="center"/>
          </w:tcPr>
          <w:p w:rsidR="001736DB" w:rsidRPr="0087125A" w:rsidRDefault="001736DB" w:rsidP="001736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125A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7234" w:type="dxa"/>
            <w:vAlign w:val="center"/>
          </w:tcPr>
          <w:p w:rsidR="001736DB" w:rsidRPr="005D2950" w:rsidRDefault="001736DB" w:rsidP="0017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1025000002422</w:t>
            </w:r>
          </w:p>
        </w:tc>
      </w:tr>
      <w:tr w:rsidR="001736DB" w:rsidRPr="005D2950" w:rsidTr="001736DB">
        <w:trPr>
          <w:trHeight w:val="411"/>
        </w:trPr>
        <w:tc>
          <w:tcPr>
            <w:tcW w:w="3006" w:type="dxa"/>
            <w:vAlign w:val="center"/>
          </w:tcPr>
          <w:p w:rsidR="001736DB" w:rsidRPr="0087125A" w:rsidRDefault="001736DB" w:rsidP="001736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125A">
              <w:rPr>
                <w:rFonts w:ascii="Times New Roman" w:hAnsi="Times New Roman" w:cs="Times New Roman"/>
                <w:sz w:val="26"/>
                <w:szCs w:val="26"/>
              </w:rPr>
              <w:t>ОКВЭД</w:t>
            </w:r>
          </w:p>
        </w:tc>
        <w:tc>
          <w:tcPr>
            <w:tcW w:w="7234" w:type="dxa"/>
            <w:vAlign w:val="center"/>
          </w:tcPr>
          <w:p w:rsidR="001736DB" w:rsidRPr="005D2950" w:rsidRDefault="001736DB" w:rsidP="0017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94.91</w:t>
            </w:r>
          </w:p>
        </w:tc>
      </w:tr>
      <w:tr w:rsidR="001736DB" w:rsidRPr="005D2950" w:rsidTr="001736DB">
        <w:trPr>
          <w:trHeight w:val="411"/>
        </w:trPr>
        <w:tc>
          <w:tcPr>
            <w:tcW w:w="3006" w:type="dxa"/>
            <w:vAlign w:val="center"/>
          </w:tcPr>
          <w:p w:rsidR="001736DB" w:rsidRPr="0087125A" w:rsidRDefault="001736DB" w:rsidP="001736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125A">
              <w:rPr>
                <w:rFonts w:ascii="Times New Roman" w:hAnsi="Times New Roman" w:cs="Times New Roman"/>
                <w:sz w:val="26"/>
                <w:szCs w:val="26"/>
              </w:rPr>
              <w:t>ОКТМО</w:t>
            </w:r>
          </w:p>
        </w:tc>
        <w:tc>
          <w:tcPr>
            <w:tcW w:w="7234" w:type="dxa"/>
            <w:vAlign w:val="center"/>
          </w:tcPr>
          <w:p w:rsidR="001736DB" w:rsidRPr="005D2950" w:rsidRDefault="001736DB" w:rsidP="0017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950">
              <w:rPr>
                <w:rFonts w:ascii="Times New Roman" w:hAnsi="Times New Roman" w:cs="Times New Roman"/>
                <w:sz w:val="28"/>
                <w:szCs w:val="28"/>
              </w:rPr>
              <w:t>46738000001</w:t>
            </w:r>
          </w:p>
        </w:tc>
      </w:tr>
      <w:tr w:rsidR="001736DB" w:rsidRPr="005D2950" w:rsidTr="001736DB">
        <w:trPr>
          <w:trHeight w:val="411"/>
        </w:trPr>
        <w:tc>
          <w:tcPr>
            <w:tcW w:w="3006" w:type="dxa"/>
            <w:vAlign w:val="center"/>
          </w:tcPr>
          <w:p w:rsidR="001736DB" w:rsidRPr="0087125A" w:rsidRDefault="001736DB" w:rsidP="001736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7234" w:type="dxa"/>
            <w:vAlign w:val="center"/>
          </w:tcPr>
          <w:p w:rsidR="001736DB" w:rsidRPr="005D2950" w:rsidRDefault="00BC0F7C" w:rsidP="0017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Сбербанк г.Москва</w:t>
            </w:r>
            <w:bookmarkStart w:id="0" w:name="_GoBack"/>
            <w:bookmarkEnd w:id="0"/>
          </w:p>
        </w:tc>
      </w:tr>
      <w:tr w:rsidR="001736DB" w:rsidRPr="005D2950" w:rsidTr="001736DB">
        <w:trPr>
          <w:trHeight w:val="411"/>
        </w:trPr>
        <w:tc>
          <w:tcPr>
            <w:tcW w:w="3006" w:type="dxa"/>
            <w:vAlign w:val="center"/>
          </w:tcPr>
          <w:p w:rsidR="001736DB" w:rsidRPr="0087125A" w:rsidRDefault="001736DB" w:rsidP="001736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7234" w:type="dxa"/>
            <w:vAlign w:val="center"/>
          </w:tcPr>
          <w:p w:rsidR="001736DB" w:rsidRPr="005D2950" w:rsidRDefault="001736DB" w:rsidP="0017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40703810640200100360</w:t>
            </w:r>
          </w:p>
        </w:tc>
      </w:tr>
      <w:tr w:rsidR="001736DB" w:rsidRPr="005D2950" w:rsidTr="001736DB">
        <w:trPr>
          <w:trHeight w:val="411"/>
        </w:trPr>
        <w:tc>
          <w:tcPr>
            <w:tcW w:w="3006" w:type="dxa"/>
            <w:vAlign w:val="center"/>
          </w:tcPr>
          <w:p w:rsidR="001736DB" w:rsidRPr="0087125A" w:rsidRDefault="001736DB" w:rsidP="001736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7234" w:type="dxa"/>
            <w:vAlign w:val="center"/>
          </w:tcPr>
          <w:p w:rsidR="001736DB" w:rsidRPr="005D2950" w:rsidRDefault="001736DB" w:rsidP="0017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30101810400000000225</w:t>
            </w:r>
          </w:p>
        </w:tc>
      </w:tr>
      <w:tr w:rsidR="001736DB" w:rsidRPr="005D2950" w:rsidTr="001736DB">
        <w:trPr>
          <w:trHeight w:val="411"/>
        </w:trPr>
        <w:tc>
          <w:tcPr>
            <w:tcW w:w="3006" w:type="dxa"/>
            <w:vAlign w:val="center"/>
          </w:tcPr>
          <w:p w:rsidR="001736DB" w:rsidRDefault="001736DB" w:rsidP="001736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7234" w:type="dxa"/>
            <w:vAlign w:val="center"/>
          </w:tcPr>
          <w:p w:rsidR="001736DB" w:rsidRDefault="001736DB" w:rsidP="0017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044525225</w:t>
            </w:r>
          </w:p>
        </w:tc>
      </w:tr>
      <w:tr w:rsidR="001736DB" w:rsidRPr="005D2950" w:rsidTr="001736DB">
        <w:trPr>
          <w:trHeight w:val="411"/>
        </w:trPr>
        <w:tc>
          <w:tcPr>
            <w:tcW w:w="3006" w:type="dxa"/>
            <w:vAlign w:val="center"/>
          </w:tcPr>
          <w:p w:rsidR="001736DB" w:rsidRDefault="001736DB" w:rsidP="001736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Настоятель, председатель приходского совета</w:t>
            </w:r>
          </w:p>
        </w:tc>
        <w:tc>
          <w:tcPr>
            <w:tcW w:w="7234" w:type="dxa"/>
            <w:vAlign w:val="center"/>
          </w:tcPr>
          <w:p w:rsidR="001736DB" w:rsidRDefault="001736DB" w:rsidP="0017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Алексей Анатольевич</w:t>
            </w:r>
          </w:p>
        </w:tc>
      </w:tr>
    </w:tbl>
    <w:p w:rsidR="008660A9" w:rsidRDefault="008660A9"/>
    <w:p w:rsidR="008660A9" w:rsidRDefault="008660A9"/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5529D5" w:rsidRPr="005D2950" w:rsidTr="0087125A">
        <w:trPr>
          <w:trHeight w:val="420"/>
        </w:trPr>
        <w:tc>
          <w:tcPr>
            <w:tcW w:w="2835" w:type="dxa"/>
            <w:vAlign w:val="center"/>
          </w:tcPr>
          <w:p w:rsidR="005529D5" w:rsidRPr="0087125A" w:rsidRDefault="00232A1A" w:rsidP="00730A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125A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371" w:type="dxa"/>
            <w:vAlign w:val="center"/>
          </w:tcPr>
          <w:p w:rsidR="005529D5" w:rsidRPr="005D2950" w:rsidRDefault="00232A1A" w:rsidP="0073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(496) 613-99</w:t>
            </w:r>
            <w:r w:rsidRPr="005D2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5529D5" w:rsidRDefault="005529D5"/>
    <w:p w:rsidR="006D4448" w:rsidRDefault="006D4448"/>
    <w:p w:rsidR="006D4448" w:rsidRDefault="006D4448"/>
    <w:p w:rsidR="006D4448" w:rsidRDefault="006D4448"/>
    <w:p w:rsidR="006D4448" w:rsidRDefault="006D4448"/>
    <w:p w:rsidR="006D4448" w:rsidRDefault="006D4448"/>
    <w:p w:rsidR="006D4448" w:rsidRDefault="006D4448"/>
    <w:p w:rsidR="006D4448" w:rsidRDefault="006D4448"/>
    <w:p w:rsidR="006D4448" w:rsidRDefault="006D4448"/>
    <w:p w:rsidR="006D4448" w:rsidRDefault="006D4448"/>
    <w:p w:rsidR="006D4448" w:rsidRDefault="006D4448"/>
    <w:p w:rsidR="006D4448" w:rsidRDefault="006D4448"/>
    <w:p w:rsidR="006D4448" w:rsidRDefault="006D4448"/>
    <w:sectPr w:rsidR="006D4448" w:rsidSect="00D2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D4"/>
    <w:rsid w:val="00057BDA"/>
    <w:rsid w:val="000B0DD8"/>
    <w:rsid w:val="001736DB"/>
    <w:rsid w:val="001827D1"/>
    <w:rsid w:val="001B303D"/>
    <w:rsid w:val="001D2F31"/>
    <w:rsid w:val="001E452F"/>
    <w:rsid w:val="002027DA"/>
    <w:rsid w:val="00232A1A"/>
    <w:rsid w:val="002671E0"/>
    <w:rsid w:val="00282D89"/>
    <w:rsid w:val="002A01E6"/>
    <w:rsid w:val="00380E44"/>
    <w:rsid w:val="004A6753"/>
    <w:rsid w:val="004D2A29"/>
    <w:rsid w:val="005069A7"/>
    <w:rsid w:val="00542C92"/>
    <w:rsid w:val="005529D5"/>
    <w:rsid w:val="0059112F"/>
    <w:rsid w:val="005D2950"/>
    <w:rsid w:val="0061348F"/>
    <w:rsid w:val="006D4448"/>
    <w:rsid w:val="006E026C"/>
    <w:rsid w:val="007F0DE4"/>
    <w:rsid w:val="008309AD"/>
    <w:rsid w:val="00855381"/>
    <w:rsid w:val="008660A9"/>
    <w:rsid w:val="0087125A"/>
    <w:rsid w:val="008E173F"/>
    <w:rsid w:val="00975828"/>
    <w:rsid w:val="00A1290A"/>
    <w:rsid w:val="00A774D9"/>
    <w:rsid w:val="00B26375"/>
    <w:rsid w:val="00BC0F7C"/>
    <w:rsid w:val="00C04F72"/>
    <w:rsid w:val="00CF67CD"/>
    <w:rsid w:val="00D235D7"/>
    <w:rsid w:val="00D476E0"/>
    <w:rsid w:val="00D6471A"/>
    <w:rsid w:val="00D66E37"/>
    <w:rsid w:val="00E23A98"/>
    <w:rsid w:val="00F601D4"/>
    <w:rsid w:val="00F629BC"/>
    <w:rsid w:val="00F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F2B4"/>
  <w15:docId w15:val="{C33A3A47-2C54-44C7-A5D8-B39ED4D5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30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4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Хворостова Людмила</cp:lastModifiedBy>
  <cp:revision>3</cp:revision>
  <cp:lastPrinted>2019-07-29T06:01:00Z</cp:lastPrinted>
  <dcterms:created xsi:type="dcterms:W3CDTF">2020-05-15T06:53:00Z</dcterms:created>
  <dcterms:modified xsi:type="dcterms:W3CDTF">2020-05-15T07:01:00Z</dcterms:modified>
</cp:coreProperties>
</file>