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D4" w:rsidRPr="005D2950" w:rsidRDefault="005D2950" w:rsidP="005D29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950">
        <w:rPr>
          <w:rFonts w:ascii="Times New Roman" w:hAnsi="Times New Roman" w:cs="Times New Roman"/>
          <w:b/>
          <w:sz w:val="32"/>
          <w:szCs w:val="32"/>
        </w:rPr>
        <w:t>Карточка основных сведений</w:t>
      </w:r>
      <w:r w:rsidR="00F601D4" w:rsidRPr="005D2950">
        <w:rPr>
          <w:rFonts w:ascii="Times New Roman" w:hAnsi="Times New Roman" w:cs="Times New Roman"/>
          <w:b/>
          <w:sz w:val="32"/>
          <w:szCs w:val="32"/>
        </w:rPr>
        <w:br/>
      </w:r>
    </w:p>
    <w:tbl>
      <w:tblPr>
        <w:tblStyle w:val="a3"/>
        <w:tblW w:w="10240" w:type="dxa"/>
        <w:tblInd w:w="-459" w:type="dxa"/>
        <w:tblLook w:val="04A0" w:firstRow="1" w:lastRow="0" w:firstColumn="1" w:lastColumn="0" w:noHBand="0" w:noVBand="1"/>
      </w:tblPr>
      <w:tblGrid>
        <w:gridCol w:w="3006"/>
        <w:gridCol w:w="7234"/>
      </w:tblGrid>
      <w:tr w:rsidR="00F601D4" w:rsidRPr="005D2950" w:rsidTr="001736DB">
        <w:trPr>
          <w:trHeight w:val="797"/>
        </w:trPr>
        <w:tc>
          <w:tcPr>
            <w:tcW w:w="3006" w:type="dxa"/>
            <w:vAlign w:val="center"/>
          </w:tcPr>
          <w:p w:rsidR="00F601D4" w:rsidRPr="0087125A" w:rsidRDefault="005D2950" w:rsidP="00855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25A">
              <w:rPr>
                <w:rFonts w:ascii="Times New Roman" w:hAnsi="Times New Roman" w:cs="Times New Roman"/>
                <w:sz w:val="26"/>
                <w:szCs w:val="26"/>
              </w:rPr>
              <w:t>Полное наименование</w:t>
            </w:r>
          </w:p>
        </w:tc>
        <w:tc>
          <w:tcPr>
            <w:tcW w:w="7234" w:type="dxa"/>
            <w:vAlign w:val="center"/>
          </w:tcPr>
          <w:p w:rsidR="00282D89" w:rsidRPr="00D6471A" w:rsidRDefault="0059112F" w:rsidP="00D64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476E0">
              <w:rPr>
                <w:rFonts w:ascii="Times New Roman" w:hAnsi="Times New Roman" w:cs="Times New Roman"/>
                <w:sz w:val="28"/>
                <w:szCs w:val="28"/>
              </w:rPr>
              <w:t xml:space="preserve">естная религиозная организация </w:t>
            </w:r>
            <w:r w:rsidR="00912B98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736DB">
              <w:rPr>
                <w:rFonts w:ascii="Times New Roman" w:hAnsi="Times New Roman" w:cs="Times New Roman"/>
                <w:sz w:val="28"/>
                <w:szCs w:val="28"/>
              </w:rPr>
              <w:t>авославный п</w:t>
            </w:r>
            <w:r w:rsidR="00912B98">
              <w:rPr>
                <w:rFonts w:ascii="Times New Roman" w:hAnsi="Times New Roman" w:cs="Times New Roman"/>
                <w:sz w:val="28"/>
                <w:szCs w:val="28"/>
              </w:rPr>
              <w:t>риход Троицкого храма г. Коломна</w:t>
            </w:r>
            <w:r w:rsidR="001736D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736DB">
              <w:rPr>
                <w:rFonts w:ascii="Times New Roman" w:hAnsi="Times New Roman" w:cs="Times New Roman"/>
                <w:sz w:val="28"/>
                <w:szCs w:val="28"/>
              </w:rPr>
              <w:t>Щурово</w:t>
            </w:r>
            <w:proofErr w:type="spellEnd"/>
            <w:r w:rsidR="001736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12B98">
              <w:rPr>
                <w:rFonts w:ascii="Times New Roman" w:hAnsi="Times New Roman" w:cs="Times New Roman"/>
                <w:sz w:val="28"/>
                <w:szCs w:val="28"/>
              </w:rPr>
              <w:t xml:space="preserve"> Коломенской</w:t>
            </w:r>
            <w:r w:rsidR="00D476E0">
              <w:rPr>
                <w:rFonts w:ascii="Times New Roman" w:hAnsi="Times New Roman" w:cs="Times New Roman"/>
                <w:sz w:val="28"/>
                <w:szCs w:val="28"/>
              </w:rPr>
              <w:t xml:space="preserve"> епархии Русской Православной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еркви</w:t>
            </w:r>
            <w:r w:rsidR="00912B98">
              <w:rPr>
                <w:rFonts w:ascii="Times New Roman" w:hAnsi="Times New Roman" w:cs="Times New Roman"/>
                <w:sz w:val="28"/>
                <w:szCs w:val="28"/>
              </w:rPr>
              <w:t xml:space="preserve"> (Московский Патриархат)</w:t>
            </w:r>
            <w:r w:rsidR="00D213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9112F" w:rsidRPr="005D2950" w:rsidTr="001736DB">
        <w:trPr>
          <w:trHeight w:val="511"/>
        </w:trPr>
        <w:tc>
          <w:tcPr>
            <w:tcW w:w="3006" w:type="dxa"/>
            <w:vAlign w:val="center"/>
          </w:tcPr>
          <w:p w:rsidR="0059112F" w:rsidRPr="0087125A" w:rsidRDefault="0059112F" w:rsidP="00591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25A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7234" w:type="dxa"/>
            <w:vAlign w:val="center"/>
          </w:tcPr>
          <w:p w:rsidR="0059112F" w:rsidRPr="00C04F72" w:rsidRDefault="0059112F" w:rsidP="0059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Настоятель Виноградов Алексей Анатольевич</w:t>
            </w:r>
          </w:p>
        </w:tc>
      </w:tr>
      <w:tr w:rsidR="0059112F" w:rsidRPr="005D2950" w:rsidTr="001736DB">
        <w:trPr>
          <w:trHeight w:val="574"/>
        </w:trPr>
        <w:tc>
          <w:tcPr>
            <w:tcW w:w="3006" w:type="dxa"/>
            <w:vAlign w:val="center"/>
          </w:tcPr>
          <w:p w:rsidR="0059112F" w:rsidRPr="0087125A" w:rsidRDefault="0059112F" w:rsidP="00591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25A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7234" w:type="dxa"/>
            <w:vAlign w:val="center"/>
          </w:tcPr>
          <w:p w:rsidR="0059112F" w:rsidRPr="005D2950" w:rsidRDefault="0059112F" w:rsidP="0059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Хворостова Людмила Васильевна</w:t>
            </w:r>
            <w:bookmarkStart w:id="0" w:name="_GoBack"/>
            <w:bookmarkEnd w:id="0"/>
          </w:p>
        </w:tc>
      </w:tr>
      <w:tr w:rsidR="0059112F" w:rsidRPr="005D2950" w:rsidTr="001736DB">
        <w:trPr>
          <w:trHeight w:val="542"/>
        </w:trPr>
        <w:tc>
          <w:tcPr>
            <w:tcW w:w="3006" w:type="dxa"/>
            <w:vAlign w:val="center"/>
          </w:tcPr>
          <w:p w:rsidR="0059112F" w:rsidRPr="0087125A" w:rsidRDefault="0059112F" w:rsidP="00591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25A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7234" w:type="dxa"/>
            <w:vAlign w:val="center"/>
          </w:tcPr>
          <w:p w:rsidR="0059112F" w:rsidRPr="005D2950" w:rsidRDefault="0059112F" w:rsidP="005911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140413, Московская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</w:t>
            </w:r>
            <w:r w:rsidR="00D21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асть</w:t>
            </w:r>
            <w:r w:rsidR="001736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D21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г.о.Коломенский,</w:t>
            </w:r>
            <w:r w:rsidR="001736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spellEnd"/>
            <w:r w:rsidR="001736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Коломна, </w:t>
            </w:r>
            <w:proofErr w:type="spellStart"/>
            <w:r w:rsidR="001736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ул.Октябрьская</w:t>
            </w:r>
            <w:proofErr w:type="spellEnd"/>
            <w:r w:rsidR="001736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д.3</w:t>
            </w:r>
          </w:p>
        </w:tc>
      </w:tr>
      <w:tr w:rsidR="001736DB" w:rsidRPr="005D2950" w:rsidTr="001736DB">
        <w:trPr>
          <w:trHeight w:val="563"/>
        </w:trPr>
        <w:tc>
          <w:tcPr>
            <w:tcW w:w="3006" w:type="dxa"/>
            <w:vAlign w:val="center"/>
          </w:tcPr>
          <w:p w:rsidR="001736DB" w:rsidRPr="0087125A" w:rsidRDefault="001736DB" w:rsidP="001736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25A">
              <w:rPr>
                <w:rFonts w:ascii="Times New Roman" w:hAnsi="Times New Roman" w:cs="Times New Roman"/>
                <w:sz w:val="26"/>
                <w:szCs w:val="26"/>
              </w:rPr>
              <w:t>Фактический адрес</w:t>
            </w:r>
          </w:p>
        </w:tc>
        <w:tc>
          <w:tcPr>
            <w:tcW w:w="7234" w:type="dxa"/>
            <w:vAlign w:val="center"/>
          </w:tcPr>
          <w:p w:rsidR="001736DB" w:rsidRPr="005D2950" w:rsidRDefault="00D21349" w:rsidP="001736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140413, Московская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г.о.Коломенский,г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Коломна,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д.3</w:t>
            </w:r>
          </w:p>
        </w:tc>
      </w:tr>
      <w:tr w:rsidR="001736DB" w:rsidRPr="005D2950" w:rsidTr="001736DB">
        <w:trPr>
          <w:trHeight w:val="419"/>
        </w:trPr>
        <w:tc>
          <w:tcPr>
            <w:tcW w:w="3006" w:type="dxa"/>
            <w:vAlign w:val="center"/>
          </w:tcPr>
          <w:p w:rsidR="001736DB" w:rsidRPr="0087125A" w:rsidRDefault="001736DB" w:rsidP="001736D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7125A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7234" w:type="dxa"/>
            <w:vAlign w:val="center"/>
          </w:tcPr>
          <w:p w:rsidR="001736DB" w:rsidRPr="005D2950" w:rsidRDefault="001736DB" w:rsidP="0017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5022020137</w:t>
            </w:r>
          </w:p>
        </w:tc>
      </w:tr>
      <w:tr w:rsidR="001736DB" w:rsidRPr="005D2950" w:rsidTr="001736DB">
        <w:trPr>
          <w:trHeight w:val="411"/>
        </w:trPr>
        <w:tc>
          <w:tcPr>
            <w:tcW w:w="3006" w:type="dxa"/>
            <w:vAlign w:val="center"/>
          </w:tcPr>
          <w:p w:rsidR="001736DB" w:rsidRPr="0087125A" w:rsidRDefault="001736DB" w:rsidP="001736D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7125A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7234" w:type="dxa"/>
            <w:vAlign w:val="center"/>
          </w:tcPr>
          <w:p w:rsidR="001736DB" w:rsidRPr="005D2950" w:rsidRDefault="001736DB" w:rsidP="001736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29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502201001</w:t>
            </w:r>
          </w:p>
        </w:tc>
      </w:tr>
      <w:tr w:rsidR="001736DB" w:rsidRPr="005D2950" w:rsidTr="001736DB">
        <w:trPr>
          <w:trHeight w:val="411"/>
        </w:trPr>
        <w:tc>
          <w:tcPr>
            <w:tcW w:w="3006" w:type="dxa"/>
            <w:vAlign w:val="center"/>
          </w:tcPr>
          <w:p w:rsidR="001736DB" w:rsidRPr="0087125A" w:rsidRDefault="001736DB" w:rsidP="001736D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7125A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7234" w:type="dxa"/>
            <w:vAlign w:val="center"/>
          </w:tcPr>
          <w:p w:rsidR="001736DB" w:rsidRPr="005D2950" w:rsidRDefault="001736DB" w:rsidP="001736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1025000002422</w:t>
            </w:r>
          </w:p>
        </w:tc>
      </w:tr>
      <w:tr w:rsidR="001736DB" w:rsidRPr="005D2950" w:rsidTr="001736DB">
        <w:trPr>
          <w:trHeight w:val="411"/>
        </w:trPr>
        <w:tc>
          <w:tcPr>
            <w:tcW w:w="3006" w:type="dxa"/>
            <w:vAlign w:val="center"/>
          </w:tcPr>
          <w:p w:rsidR="001736DB" w:rsidRPr="0087125A" w:rsidRDefault="001736DB" w:rsidP="001736D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7125A">
              <w:rPr>
                <w:rFonts w:ascii="Times New Roman" w:hAnsi="Times New Roman" w:cs="Times New Roman"/>
                <w:sz w:val="26"/>
                <w:szCs w:val="26"/>
              </w:rPr>
              <w:t>ОКВЭД</w:t>
            </w:r>
          </w:p>
        </w:tc>
        <w:tc>
          <w:tcPr>
            <w:tcW w:w="7234" w:type="dxa"/>
            <w:vAlign w:val="center"/>
          </w:tcPr>
          <w:p w:rsidR="001736DB" w:rsidRPr="005D2950" w:rsidRDefault="001736DB" w:rsidP="001736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94.91</w:t>
            </w:r>
          </w:p>
        </w:tc>
      </w:tr>
      <w:tr w:rsidR="001736DB" w:rsidRPr="005D2950" w:rsidTr="001736DB">
        <w:trPr>
          <w:trHeight w:val="411"/>
        </w:trPr>
        <w:tc>
          <w:tcPr>
            <w:tcW w:w="3006" w:type="dxa"/>
            <w:vAlign w:val="center"/>
          </w:tcPr>
          <w:p w:rsidR="001736DB" w:rsidRPr="0087125A" w:rsidRDefault="001736DB" w:rsidP="001736D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7125A">
              <w:rPr>
                <w:rFonts w:ascii="Times New Roman" w:hAnsi="Times New Roman" w:cs="Times New Roman"/>
                <w:sz w:val="26"/>
                <w:szCs w:val="26"/>
              </w:rPr>
              <w:t>ОКТМО</w:t>
            </w:r>
          </w:p>
        </w:tc>
        <w:tc>
          <w:tcPr>
            <w:tcW w:w="7234" w:type="dxa"/>
            <w:vAlign w:val="center"/>
          </w:tcPr>
          <w:p w:rsidR="001736DB" w:rsidRPr="005D2950" w:rsidRDefault="001736DB" w:rsidP="0017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50">
              <w:rPr>
                <w:rFonts w:ascii="Times New Roman" w:hAnsi="Times New Roman" w:cs="Times New Roman"/>
                <w:sz w:val="28"/>
                <w:szCs w:val="28"/>
              </w:rPr>
              <w:t>46738000001</w:t>
            </w:r>
          </w:p>
        </w:tc>
      </w:tr>
      <w:tr w:rsidR="001736DB" w:rsidRPr="005D2950" w:rsidTr="001736DB">
        <w:trPr>
          <w:trHeight w:val="411"/>
        </w:trPr>
        <w:tc>
          <w:tcPr>
            <w:tcW w:w="3006" w:type="dxa"/>
            <w:vAlign w:val="center"/>
          </w:tcPr>
          <w:p w:rsidR="001736DB" w:rsidRPr="0087125A" w:rsidRDefault="001736DB" w:rsidP="001736D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банка</w:t>
            </w:r>
          </w:p>
        </w:tc>
        <w:tc>
          <w:tcPr>
            <w:tcW w:w="7234" w:type="dxa"/>
            <w:vAlign w:val="center"/>
          </w:tcPr>
          <w:p w:rsidR="001736DB" w:rsidRPr="005D2950" w:rsidRDefault="00BC0F7C" w:rsidP="0017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Сбербанк г.Москва</w:t>
            </w:r>
          </w:p>
        </w:tc>
      </w:tr>
      <w:tr w:rsidR="001736DB" w:rsidRPr="005D2950" w:rsidTr="001736DB">
        <w:trPr>
          <w:trHeight w:val="411"/>
        </w:trPr>
        <w:tc>
          <w:tcPr>
            <w:tcW w:w="3006" w:type="dxa"/>
            <w:vAlign w:val="center"/>
          </w:tcPr>
          <w:p w:rsidR="001736DB" w:rsidRPr="0087125A" w:rsidRDefault="001736DB" w:rsidP="001736D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</w:tc>
        <w:tc>
          <w:tcPr>
            <w:tcW w:w="7234" w:type="dxa"/>
            <w:vAlign w:val="center"/>
          </w:tcPr>
          <w:p w:rsidR="001736DB" w:rsidRPr="005D2950" w:rsidRDefault="001736DB" w:rsidP="0017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40703810640200100360</w:t>
            </w:r>
          </w:p>
        </w:tc>
      </w:tr>
      <w:tr w:rsidR="001736DB" w:rsidRPr="005D2950" w:rsidTr="001736DB">
        <w:trPr>
          <w:trHeight w:val="411"/>
        </w:trPr>
        <w:tc>
          <w:tcPr>
            <w:tcW w:w="3006" w:type="dxa"/>
            <w:vAlign w:val="center"/>
          </w:tcPr>
          <w:p w:rsidR="001736DB" w:rsidRPr="0087125A" w:rsidRDefault="001736DB" w:rsidP="001736D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Корреспондентский счет</w:t>
            </w:r>
          </w:p>
        </w:tc>
        <w:tc>
          <w:tcPr>
            <w:tcW w:w="7234" w:type="dxa"/>
            <w:vAlign w:val="center"/>
          </w:tcPr>
          <w:p w:rsidR="001736DB" w:rsidRPr="005D2950" w:rsidRDefault="001736DB" w:rsidP="0017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30101810400000000225</w:t>
            </w:r>
          </w:p>
        </w:tc>
      </w:tr>
      <w:tr w:rsidR="001736DB" w:rsidRPr="005D2950" w:rsidTr="001736DB">
        <w:trPr>
          <w:trHeight w:val="411"/>
        </w:trPr>
        <w:tc>
          <w:tcPr>
            <w:tcW w:w="3006" w:type="dxa"/>
            <w:vAlign w:val="center"/>
          </w:tcPr>
          <w:p w:rsidR="001736DB" w:rsidRDefault="001736DB" w:rsidP="001736D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</w:tc>
        <w:tc>
          <w:tcPr>
            <w:tcW w:w="7234" w:type="dxa"/>
            <w:vAlign w:val="center"/>
          </w:tcPr>
          <w:p w:rsidR="001736DB" w:rsidRDefault="001736DB" w:rsidP="0017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044525225</w:t>
            </w:r>
          </w:p>
        </w:tc>
      </w:tr>
      <w:tr w:rsidR="001736DB" w:rsidRPr="005D2950" w:rsidTr="001736DB">
        <w:trPr>
          <w:trHeight w:val="411"/>
        </w:trPr>
        <w:tc>
          <w:tcPr>
            <w:tcW w:w="3006" w:type="dxa"/>
            <w:vAlign w:val="center"/>
          </w:tcPr>
          <w:p w:rsidR="001736DB" w:rsidRDefault="001736DB" w:rsidP="001736D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Настоятель, председатель приходского совета</w:t>
            </w:r>
          </w:p>
        </w:tc>
        <w:tc>
          <w:tcPr>
            <w:tcW w:w="7234" w:type="dxa"/>
            <w:vAlign w:val="center"/>
          </w:tcPr>
          <w:p w:rsidR="001736DB" w:rsidRDefault="001736DB" w:rsidP="00173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 Алексей Анатольевич</w:t>
            </w:r>
          </w:p>
        </w:tc>
      </w:tr>
    </w:tbl>
    <w:p w:rsidR="008660A9" w:rsidRDefault="008660A9"/>
    <w:p w:rsidR="008660A9" w:rsidRDefault="008660A9"/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5529D5" w:rsidRPr="005D2950" w:rsidTr="0087125A">
        <w:trPr>
          <w:trHeight w:val="420"/>
        </w:trPr>
        <w:tc>
          <w:tcPr>
            <w:tcW w:w="2835" w:type="dxa"/>
            <w:vAlign w:val="center"/>
          </w:tcPr>
          <w:p w:rsidR="005529D5" w:rsidRPr="0087125A" w:rsidRDefault="00232A1A" w:rsidP="00730AA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7125A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7371" w:type="dxa"/>
            <w:vAlign w:val="center"/>
          </w:tcPr>
          <w:p w:rsidR="005529D5" w:rsidRPr="005D2950" w:rsidRDefault="00232A1A" w:rsidP="00730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(496) 613-99</w:t>
            </w:r>
            <w:r w:rsidRPr="005D29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</w:tbl>
    <w:p w:rsidR="005529D5" w:rsidRDefault="005529D5"/>
    <w:p w:rsidR="006D4448" w:rsidRDefault="006D4448"/>
    <w:p w:rsidR="006D4448" w:rsidRDefault="006D4448"/>
    <w:p w:rsidR="006D4448" w:rsidRDefault="006D4448"/>
    <w:p w:rsidR="006D4448" w:rsidRDefault="006D4448"/>
    <w:p w:rsidR="006D4448" w:rsidRDefault="006D4448"/>
    <w:p w:rsidR="006D4448" w:rsidRDefault="006D4448"/>
    <w:p w:rsidR="006D4448" w:rsidRDefault="006D4448"/>
    <w:p w:rsidR="006D4448" w:rsidRDefault="006D4448"/>
    <w:p w:rsidR="006D4448" w:rsidRDefault="006D4448"/>
    <w:p w:rsidR="006D4448" w:rsidRDefault="006D4448"/>
    <w:p w:rsidR="006D4448" w:rsidRDefault="006D4448"/>
    <w:p w:rsidR="006D4448" w:rsidRDefault="006D4448"/>
    <w:sectPr w:rsidR="006D4448" w:rsidSect="00D2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D4"/>
    <w:rsid w:val="00057BDA"/>
    <w:rsid w:val="000B0DD8"/>
    <w:rsid w:val="001736DB"/>
    <w:rsid w:val="001827D1"/>
    <w:rsid w:val="001B303D"/>
    <w:rsid w:val="001D2F31"/>
    <w:rsid w:val="001E452F"/>
    <w:rsid w:val="002027DA"/>
    <w:rsid w:val="00232A1A"/>
    <w:rsid w:val="002671E0"/>
    <w:rsid w:val="00282D89"/>
    <w:rsid w:val="002A01E6"/>
    <w:rsid w:val="00380E44"/>
    <w:rsid w:val="004A6753"/>
    <w:rsid w:val="004D2A29"/>
    <w:rsid w:val="005069A7"/>
    <w:rsid w:val="00542C92"/>
    <w:rsid w:val="005529D5"/>
    <w:rsid w:val="0059112F"/>
    <w:rsid w:val="005D2950"/>
    <w:rsid w:val="0061348F"/>
    <w:rsid w:val="006D4448"/>
    <w:rsid w:val="006E026C"/>
    <w:rsid w:val="007F0DE4"/>
    <w:rsid w:val="008309AD"/>
    <w:rsid w:val="00855381"/>
    <w:rsid w:val="008660A9"/>
    <w:rsid w:val="0087125A"/>
    <w:rsid w:val="008E173F"/>
    <w:rsid w:val="00912B98"/>
    <w:rsid w:val="00975828"/>
    <w:rsid w:val="00A1290A"/>
    <w:rsid w:val="00A774D9"/>
    <w:rsid w:val="00B26375"/>
    <w:rsid w:val="00BC0F7C"/>
    <w:rsid w:val="00C04F72"/>
    <w:rsid w:val="00CF67CD"/>
    <w:rsid w:val="00D21349"/>
    <w:rsid w:val="00D235D7"/>
    <w:rsid w:val="00D476E0"/>
    <w:rsid w:val="00D6471A"/>
    <w:rsid w:val="00D66E37"/>
    <w:rsid w:val="00E23A98"/>
    <w:rsid w:val="00F601D4"/>
    <w:rsid w:val="00F629BC"/>
    <w:rsid w:val="00F8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4559"/>
  <w15:docId w15:val="{C33A3A47-2C54-44C7-A5D8-B39ED4D5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303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4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4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Хворостова Людмила</cp:lastModifiedBy>
  <cp:revision>6</cp:revision>
  <cp:lastPrinted>2019-07-29T06:01:00Z</cp:lastPrinted>
  <dcterms:created xsi:type="dcterms:W3CDTF">2020-05-15T06:53:00Z</dcterms:created>
  <dcterms:modified xsi:type="dcterms:W3CDTF">2021-10-18T13:24:00Z</dcterms:modified>
</cp:coreProperties>
</file>